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BF" w:rsidRPr="001231F2" w:rsidRDefault="00FA7DBF" w:rsidP="00FA7DBF">
      <w:pPr>
        <w:pStyle w:val="ConsPlusNormal"/>
        <w:ind w:left="425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FA7DBF" w:rsidRPr="001231F2" w:rsidRDefault="00FA7DBF" w:rsidP="00FA7DBF">
      <w:pPr>
        <w:pStyle w:val="ConsPlusNormal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к Порядку проведения конкурсного отбора </w:t>
      </w:r>
      <w:r w:rsidRPr="001231F2">
        <w:rPr>
          <w:rFonts w:ascii="Times New Roman" w:hAnsi="Times New Roman" w:cs="Times New Roman"/>
          <w:sz w:val="28"/>
          <w:szCs w:val="28"/>
        </w:rPr>
        <w:br/>
        <w:t xml:space="preserve">претендентов на право получения единовременной компенсационной выплаты </w:t>
      </w:r>
      <w:r w:rsidRPr="001231F2">
        <w:rPr>
          <w:rFonts w:ascii="Times New Roman" w:hAnsi="Times New Roman" w:cs="Times New Roman"/>
          <w:sz w:val="28"/>
          <w:szCs w:val="28"/>
        </w:rPr>
        <w:br/>
        <w:t>учителю, прибывшему (переехавшему) на работу в сельские населенные пункты, либо рабочие поселки, либо поселки городского типа, либо города с населением до 50 тысяч человек</w:t>
      </w:r>
    </w:p>
    <w:p w:rsidR="00FA7DBF" w:rsidRPr="001231F2" w:rsidRDefault="00FA7DBF" w:rsidP="00FA7D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7DBF" w:rsidRPr="001231F2" w:rsidRDefault="00FA7DBF" w:rsidP="00FA7DBF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592"/>
      <w:bookmarkEnd w:id="0"/>
      <w:r w:rsidRPr="001231F2">
        <w:rPr>
          <w:rFonts w:ascii="Times New Roman" w:hAnsi="Times New Roman" w:cs="Times New Roman"/>
          <w:sz w:val="28"/>
          <w:szCs w:val="28"/>
        </w:rPr>
        <w:t>Министерство образования</w:t>
      </w:r>
    </w:p>
    <w:p w:rsidR="00FA7DBF" w:rsidRPr="001231F2" w:rsidRDefault="00FA7DBF" w:rsidP="00FA7DBF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FA7DBF" w:rsidRPr="001231F2" w:rsidRDefault="00FA7DBF" w:rsidP="00FA7DBF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FA7DBF" w:rsidRPr="001231F2" w:rsidRDefault="00FA7DBF" w:rsidP="00FA7DBF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от ______________________________________</w:t>
      </w:r>
    </w:p>
    <w:p w:rsidR="00FA7DBF" w:rsidRPr="001231F2" w:rsidRDefault="00FA7DBF" w:rsidP="00FA7DBF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(Ф.И.О. заявителя)</w:t>
      </w:r>
    </w:p>
    <w:p w:rsidR="00FA7DBF" w:rsidRPr="001231F2" w:rsidRDefault="00FA7DBF" w:rsidP="00FA7DBF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FA7DBF" w:rsidRPr="001231F2" w:rsidRDefault="00FA7DBF" w:rsidP="00FA7DBF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FA7DBF" w:rsidRPr="001231F2" w:rsidRDefault="00FA7DBF" w:rsidP="00FA7DBF">
      <w:pPr>
        <w:pStyle w:val="ConsPlusNormal"/>
        <w:pBdr>
          <w:bottom w:val="single" w:sz="4" w:space="1" w:color="auto"/>
        </w:pBdr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FA7DBF" w:rsidRPr="001231F2" w:rsidRDefault="00FA7DBF" w:rsidP="00FA7DBF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FA7DBF" w:rsidRPr="001231F2" w:rsidRDefault="00FA7DBF" w:rsidP="00FA7DBF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(паспортные данные)</w:t>
      </w:r>
    </w:p>
    <w:p w:rsidR="00FA7DBF" w:rsidRPr="001231F2" w:rsidRDefault="00FA7DBF" w:rsidP="00FA7DBF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FA7DBF" w:rsidRPr="001231F2" w:rsidRDefault="00FA7DBF" w:rsidP="00FA7DBF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FA7DBF" w:rsidRPr="001231F2" w:rsidRDefault="00FA7DBF" w:rsidP="00FA7DBF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FA7DBF" w:rsidRPr="001231F2" w:rsidRDefault="00FA7DBF" w:rsidP="00FA7DBF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FA7DBF" w:rsidRPr="001231F2" w:rsidRDefault="00FA7DBF" w:rsidP="00FA7DBF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(адрес регистрации) </w:t>
      </w:r>
    </w:p>
    <w:p w:rsidR="00FA7DBF" w:rsidRPr="001231F2" w:rsidRDefault="00FA7DBF" w:rsidP="00FA7DBF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FA7DBF" w:rsidRPr="001231F2" w:rsidRDefault="00FA7DBF" w:rsidP="00FA7DBF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(контактный телефон)</w:t>
      </w:r>
    </w:p>
    <w:p w:rsidR="00FA7DBF" w:rsidRPr="001231F2" w:rsidRDefault="00FA7DBF" w:rsidP="00FA7DBF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FA7DBF" w:rsidRPr="001231F2" w:rsidRDefault="00FA7DBF" w:rsidP="00FA7DBF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(электронная почта)</w:t>
      </w:r>
    </w:p>
    <w:p w:rsidR="00FA7DBF" w:rsidRPr="001231F2" w:rsidRDefault="00FA7DBF" w:rsidP="00FA7D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Заявление</w:t>
      </w:r>
    </w:p>
    <w:p w:rsidR="00FA7DBF" w:rsidRPr="001231F2" w:rsidRDefault="00FA7DBF" w:rsidP="00FA7D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на получение единовременной компенсационной выплаты</w:t>
      </w: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DBF" w:rsidRPr="001231F2" w:rsidRDefault="00FA7DBF" w:rsidP="00FA7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Прошу предоставить мне единовременную компенсационную выплату </w:t>
      </w:r>
      <w:r w:rsidRPr="001231F2">
        <w:rPr>
          <w:rFonts w:ascii="Times New Roman" w:hAnsi="Times New Roman" w:cs="Times New Roman"/>
          <w:sz w:val="28"/>
          <w:szCs w:val="28"/>
        </w:rPr>
        <w:br/>
        <w:t>в размере__________________________________________________________ рублей и перечислить на мой расчетный счет ______________________________________</w:t>
      </w:r>
      <w:r w:rsidR="00777983">
        <w:rPr>
          <w:rFonts w:ascii="Times New Roman" w:hAnsi="Times New Roman" w:cs="Times New Roman"/>
          <w:sz w:val="28"/>
          <w:szCs w:val="28"/>
        </w:rPr>
        <w:t>_</w:t>
      </w:r>
      <w:r w:rsidRPr="001231F2">
        <w:rPr>
          <w:rFonts w:ascii="Times New Roman" w:hAnsi="Times New Roman" w:cs="Times New Roman"/>
          <w:sz w:val="28"/>
          <w:szCs w:val="28"/>
        </w:rPr>
        <w:t>_</w:t>
      </w: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FA7DBF" w:rsidRPr="001231F2" w:rsidRDefault="00FA7DBF" w:rsidP="00FA7D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(номер расчетного счета, банк)</w:t>
      </w: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в связи с трудоустройством на должность «учитель» ____________________</w:t>
      </w:r>
      <w:r w:rsidR="00777983">
        <w:rPr>
          <w:rFonts w:ascii="Times New Roman" w:hAnsi="Times New Roman" w:cs="Times New Roman"/>
          <w:sz w:val="28"/>
          <w:szCs w:val="28"/>
        </w:rPr>
        <w:t>_______</w:t>
      </w: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в общеобразовательную организацию ________________________________________</w:t>
      </w: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в соответствии с трудовым договором от «___» ___________ 20___ № _______.</w:t>
      </w: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Приложение:</w:t>
      </w: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1. Копия документа, удостоверяющего личность (паспорт – страницы 2-3 и</w:t>
      </w:r>
      <w:r w:rsidR="00777983">
        <w:rPr>
          <w:rFonts w:ascii="Times New Roman" w:hAnsi="Times New Roman" w:cs="Times New Roman"/>
          <w:sz w:val="28"/>
          <w:szCs w:val="28"/>
        </w:rPr>
        <w:t> </w:t>
      </w:r>
      <w:r w:rsidRPr="001231F2">
        <w:rPr>
          <w:rFonts w:ascii="Times New Roman" w:hAnsi="Times New Roman" w:cs="Times New Roman"/>
          <w:sz w:val="28"/>
          <w:szCs w:val="28"/>
        </w:rPr>
        <w:t>страницы с указанием места регистрации).</w:t>
      </w: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lastRenderedPageBreak/>
        <w:t>2. Копия трудового договора с общеобразовательной организацией.</w:t>
      </w: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3. Выписка из банка с реквизитами счета, заверенная банком.</w:t>
      </w: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4. Согласие на обработку персональных данных.</w:t>
      </w: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DBF" w:rsidRPr="001231F2" w:rsidRDefault="00FA7DBF" w:rsidP="00FA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               __________________/_______________________/</w:t>
      </w:r>
    </w:p>
    <w:p w:rsidR="00FA7DBF" w:rsidRPr="001231F2" w:rsidRDefault="00FA7DBF" w:rsidP="007779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           (дата)                                    (подпись)                          (ФИО)</w:t>
      </w:r>
    </w:p>
    <w:sectPr w:rsidR="00FA7DBF" w:rsidRPr="001231F2" w:rsidSect="0077798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7DBF"/>
    <w:rsid w:val="006C3E62"/>
    <w:rsid w:val="0075482D"/>
    <w:rsid w:val="00777983"/>
    <w:rsid w:val="00B11445"/>
    <w:rsid w:val="00B46DBE"/>
    <w:rsid w:val="00DC58E7"/>
    <w:rsid w:val="00FA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BF"/>
    <w:pPr>
      <w:spacing w:after="0" w:line="240" w:lineRule="auto"/>
      <w:ind w:firstLine="709"/>
      <w:jc w:val="both"/>
    </w:pPr>
    <w:rPr>
      <w:rFonts w:eastAsiaTheme="minorHAnsi" w:cstheme="minorBidi"/>
      <w:color w:val="auto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46DBE"/>
    <w:pPr>
      <w:keepNext/>
      <w:keepLines/>
      <w:spacing w:before="240"/>
      <w:ind w:firstLine="0"/>
      <w:jc w:val="left"/>
      <w:outlineLvl w:val="0"/>
    </w:pPr>
    <w:rPr>
      <w:rFonts w:asciiTheme="majorHAnsi" w:eastAsia="Times New Roman" w:hAnsiTheme="majorHAnsi" w:cs="Times New Roman"/>
      <w:color w:val="365F91" w:themeColor="accent1" w:themeShade="BF"/>
      <w:sz w:val="32"/>
      <w:szCs w:val="20"/>
      <w:lang w:eastAsia="ru-RU"/>
    </w:rPr>
  </w:style>
  <w:style w:type="paragraph" w:styleId="2">
    <w:name w:val="heading 2"/>
    <w:basedOn w:val="a"/>
    <w:link w:val="20"/>
    <w:qFormat/>
    <w:rsid w:val="00B46DBE"/>
    <w:pPr>
      <w:widowControl w:val="0"/>
      <w:ind w:left="270" w:firstLine="0"/>
      <w:jc w:val="left"/>
      <w:outlineLvl w:val="1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3">
    <w:name w:val="heading 3"/>
    <w:next w:val="a"/>
    <w:link w:val="30"/>
    <w:qFormat/>
    <w:rsid w:val="00B46DB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qFormat/>
    <w:rsid w:val="00B46DB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qFormat/>
    <w:rsid w:val="00B46DB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DBE"/>
    <w:rPr>
      <w:rFonts w:asciiTheme="majorHAnsi" w:hAnsiTheme="majorHAnsi"/>
      <w:color w:val="365F91" w:themeColor="accent1" w:themeShade="BF"/>
      <w:sz w:val="32"/>
    </w:rPr>
  </w:style>
  <w:style w:type="character" w:customStyle="1" w:styleId="20">
    <w:name w:val="Заголовок 2 Знак"/>
    <w:basedOn w:val="a0"/>
    <w:link w:val="2"/>
    <w:rsid w:val="00B46DBE"/>
    <w:rPr>
      <w:rFonts w:ascii="Times New Roman" w:hAnsi="Times New Roman"/>
      <w:sz w:val="22"/>
    </w:rPr>
  </w:style>
  <w:style w:type="character" w:customStyle="1" w:styleId="30">
    <w:name w:val="Заголовок 3 Знак"/>
    <w:link w:val="3"/>
    <w:rsid w:val="00B46DBE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B46DBE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B46DBE"/>
    <w:rPr>
      <w:rFonts w:ascii="XO Thames" w:hAnsi="XO Thames"/>
      <w:b/>
      <w:color w:val="000000"/>
      <w:sz w:val="22"/>
    </w:rPr>
  </w:style>
  <w:style w:type="paragraph" w:styleId="a3">
    <w:name w:val="Title"/>
    <w:next w:val="a"/>
    <w:link w:val="a4"/>
    <w:qFormat/>
    <w:rsid w:val="00B46DBE"/>
    <w:rPr>
      <w:rFonts w:ascii="XO Thames" w:hAnsi="XO Thames"/>
      <w:b/>
      <w:sz w:val="52"/>
    </w:rPr>
  </w:style>
  <w:style w:type="character" w:customStyle="1" w:styleId="a4">
    <w:name w:val="Название Знак"/>
    <w:link w:val="a3"/>
    <w:rsid w:val="00B46DBE"/>
    <w:rPr>
      <w:rFonts w:ascii="XO Thames" w:hAnsi="XO Thames"/>
      <w:b/>
      <w:sz w:val="52"/>
    </w:rPr>
  </w:style>
  <w:style w:type="paragraph" w:styleId="a5">
    <w:name w:val="Subtitle"/>
    <w:next w:val="a"/>
    <w:link w:val="a6"/>
    <w:qFormat/>
    <w:rsid w:val="00B46DBE"/>
    <w:rPr>
      <w:rFonts w:ascii="XO Thames" w:hAnsi="XO Thames"/>
      <w:i/>
      <w:color w:val="616161"/>
      <w:sz w:val="24"/>
    </w:rPr>
  </w:style>
  <w:style w:type="character" w:customStyle="1" w:styleId="a6">
    <w:name w:val="Подзаголовок Знак"/>
    <w:link w:val="a5"/>
    <w:rsid w:val="00B46DBE"/>
    <w:rPr>
      <w:rFonts w:ascii="XO Thames" w:hAnsi="XO Thames"/>
      <w:i/>
      <w:color w:val="616161"/>
      <w:sz w:val="24"/>
    </w:rPr>
  </w:style>
  <w:style w:type="paragraph" w:styleId="a7">
    <w:name w:val="No Spacing"/>
    <w:uiPriority w:val="1"/>
    <w:qFormat/>
    <w:rsid w:val="00B46DBE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FA7DB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auto"/>
      <w:szCs w:val="22"/>
    </w:rPr>
  </w:style>
  <w:style w:type="paragraph" w:customStyle="1" w:styleId="ConsPlusNonformat">
    <w:name w:val="ConsPlusNonformat"/>
    <w:uiPriority w:val="99"/>
    <w:rsid w:val="00FA7D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</w:rPr>
  </w:style>
  <w:style w:type="table" w:styleId="a8">
    <w:name w:val="Table Grid"/>
    <w:basedOn w:val="a1"/>
    <w:uiPriority w:val="39"/>
    <w:rsid w:val="00FA7DBF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Sotrudnik</cp:lastModifiedBy>
  <cp:revision>1</cp:revision>
  <dcterms:created xsi:type="dcterms:W3CDTF">2025-09-17T10:59:00Z</dcterms:created>
  <dcterms:modified xsi:type="dcterms:W3CDTF">2025-09-17T11:32:00Z</dcterms:modified>
</cp:coreProperties>
</file>